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45" w:rsidRPr="003073E4" w:rsidRDefault="005A23E1" w:rsidP="003073E4">
      <w:pPr>
        <w:spacing w:before="100" w:beforeAutospacing="1" w:after="100" w:afterAutospacing="1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3073E4">
        <w:rPr>
          <w:rFonts w:ascii="標楷體" w:eastAsia="標楷體" w:hAnsi="標楷體" w:hint="eastAsia"/>
          <w:b/>
          <w:sz w:val="40"/>
          <w:szCs w:val="40"/>
        </w:rPr>
        <w:t>刑事法雜誌</w:t>
      </w:r>
      <w:r w:rsidR="00650245" w:rsidRPr="003073E4">
        <w:rPr>
          <w:rFonts w:ascii="標楷體" w:eastAsia="標楷體" w:hAnsi="標楷體" w:hint="eastAsia"/>
          <w:b/>
          <w:sz w:val="40"/>
          <w:szCs w:val="40"/>
        </w:rPr>
        <w:t>投稿作者基本資料表</w:t>
      </w:r>
    </w:p>
    <w:tbl>
      <w:tblPr>
        <w:tblStyle w:val="a3"/>
        <w:tblW w:w="9108" w:type="dxa"/>
        <w:jc w:val="center"/>
        <w:tblLook w:val="01E0"/>
      </w:tblPr>
      <w:tblGrid>
        <w:gridCol w:w="1908"/>
        <w:gridCol w:w="3420"/>
        <w:gridCol w:w="180"/>
        <w:gridCol w:w="1080"/>
        <w:gridCol w:w="180"/>
        <w:gridCol w:w="2340"/>
      </w:tblGrid>
      <w:tr w:rsidR="005A23E1" w:rsidRPr="008B51BC">
        <w:trPr>
          <w:trHeight w:val="567"/>
          <w:jc w:val="center"/>
        </w:trPr>
        <w:tc>
          <w:tcPr>
            <w:tcW w:w="1908" w:type="dxa"/>
            <w:vAlign w:val="center"/>
          </w:tcPr>
          <w:p w:rsidR="005A23E1" w:rsidRPr="00256F65" w:rsidRDefault="005A23E1" w:rsidP="00650245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56F65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20" w:type="dxa"/>
            <w:vAlign w:val="center"/>
          </w:tcPr>
          <w:p w:rsidR="005A23E1" w:rsidRPr="005C431D" w:rsidRDefault="005A23E1" w:rsidP="000E6BA8">
            <w:pPr>
              <w:spacing w:afterLines="30"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C431D">
              <w:rPr>
                <w:rFonts w:ascii="標楷體" w:eastAsia="標楷體" w:hAnsi="標楷體" w:hint="eastAsia"/>
                <w:sz w:val="26"/>
                <w:szCs w:val="26"/>
              </w:rPr>
              <w:t>中文：</w:t>
            </w:r>
          </w:p>
          <w:p w:rsidR="005A23E1" w:rsidRPr="007E39F3" w:rsidRDefault="005A23E1" w:rsidP="000E6BA8">
            <w:pPr>
              <w:spacing w:afterLines="30" w:line="400" w:lineRule="exact"/>
              <w:rPr>
                <w:rFonts w:ascii="標楷體" w:eastAsia="標楷體" w:hAnsi="標楷體" w:hint="eastAsia"/>
                <w:lang w:val="de-DE"/>
              </w:rPr>
            </w:pPr>
            <w:r w:rsidRPr="005C431D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  <w:r w:rsidRPr="007E39F3">
              <w:rPr>
                <w:rFonts w:ascii="標楷體" w:eastAsia="標楷體" w:hAnsi="標楷體" w:hint="eastAsia"/>
                <w:sz w:val="26"/>
                <w:szCs w:val="26"/>
                <w:lang w:val="de-DE"/>
              </w:rPr>
              <w:t>：</w:t>
            </w:r>
          </w:p>
        </w:tc>
        <w:tc>
          <w:tcPr>
            <w:tcW w:w="1440" w:type="dxa"/>
            <w:gridSpan w:val="3"/>
            <w:vAlign w:val="center"/>
          </w:tcPr>
          <w:p w:rsidR="005A23E1" w:rsidRPr="006C7F55" w:rsidRDefault="00EC6AD6" w:rsidP="00650245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刊登</w:t>
            </w:r>
            <w:r w:rsidR="00305CC9">
              <w:rPr>
                <w:rFonts w:ascii="標楷體" w:eastAsia="標楷體" w:hAnsi="標楷體" w:hint="eastAsia"/>
                <w:b/>
                <w:sz w:val="28"/>
                <w:szCs w:val="28"/>
              </w:rPr>
              <w:t>卷期</w:t>
            </w:r>
            <w:proofErr w:type="gramEnd"/>
          </w:p>
        </w:tc>
        <w:tc>
          <w:tcPr>
            <w:tcW w:w="2340" w:type="dxa"/>
            <w:vAlign w:val="center"/>
          </w:tcPr>
          <w:p w:rsidR="005A23E1" w:rsidRPr="008B51BC" w:rsidRDefault="00886DDF" w:rsidP="005C431D">
            <w:pPr>
              <w:ind w:firstLineChars="100" w:firstLine="260"/>
              <w:rPr>
                <w:rFonts w:ascii="標楷體" w:eastAsia="標楷體" w:hAnsi="標楷體" w:hint="eastAsia"/>
              </w:rPr>
            </w:pPr>
            <w:r w:rsidRPr="005C431D">
              <w:rPr>
                <w:rFonts w:ascii="標楷體" w:eastAsia="標楷體" w:hAnsi="標楷體" w:hint="eastAsia"/>
                <w:sz w:val="26"/>
                <w:szCs w:val="26"/>
              </w:rPr>
              <w:t>卷</w:t>
            </w:r>
            <w:r w:rsidR="00CD30B3" w:rsidRPr="005C431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30C62" w:rsidRPr="005C431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C431D">
              <w:rPr>
                <w:rFonts w:ascii="標楷體" w:eastAsia="標楷體" w:hAnsi="標楷體" w:hint="eastAsia"/>
                <w:sz w:val="26"/>
                <w:szCs w:val="26"/>
              </w:rPr>
              <w:t>期</w:t>
            </w:r>
            <w:r w:rsidR="00EC6AD6" w:rsidRPr="005C431D">
              <w:rPr>
                <w:rFonts w:ascii="標楷體" w:eastAsia="標楷體" w:hAnsi="標楷體" w:hint="eastAsia"/>
                <w:sz w:val="20"/>
                <w:szCs w:val="20"/>
              </w:rPr>
              <w:t>（本欄勿填）</w:t>
            </w:r>
          </w:p>
        </w:tc>
      </w:tr>
      <w:tr w:rsidR="00EC6AD6" w:rsidRPr="008B51BC">
        <w:trPr>
          <w:trHeight w:val="567"/>
          <w:jc w:val="center"/>
        </w:trPr>
        <w:tc>
          <w:tcPr>
            <w:tcW w:w="1908" w:type="dxa"/>
            <w:vAlign w:val="center"/>
          </w:tcPr>
          <w:p w:rsidR="00EC6AD6" w:rsidRPr="00256F65" w:rsidRDefault="00EC6AD6" w:rsidP="00650245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420" w:type="dxa"/>
            <w:vAlign w:val="center"/>
          </w:tcPr>
          <w:p w:rsidR="00EC6AD6" w:rsidRPr="008B51BC" w:rsidRDefault="00EC6AD6" w:rsidP="0065024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C6AD6" w:rsidRPr="006C7F55" w:rsidRDefault="00EC6AD6" w:rsidP="00CD30B3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C7F55">
              <w:rPr>
                <w:rFonts w:ascii="標楷體" w:eastAsia="標楷體" w:hAnsi="標楷體" w:hint="eastAsia"/>
                <w:b/>
                <w:sz w:val="28"/>
                <w:szCs w:val="28"/>
              </w:rPr>
              <w:t>投稿日期</w:t>
            </w:r>
          </w:p>
        </w:tc>
        <w:tc>
          <w:tcPr>
            <w:tcW w:w="2340" w:type="dxa"/>
            <w:vAlign w:val="center"/>
          </w:tcPr>
          <w:p w:rsidR="00EC6AD6" w:rsidRPr="008B51BC" w:rsidRDefault="00AB3C5C" w:rsidP="00AB3C5C">
            <w:pPr>
              <w:ind w:firstLineChars="100" w:firstLine="2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EC6AD6" w:rsidRPr="005C431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EC6AD6" w:rsidRPr="005C431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EC6AD6" w:rsidRPr="005C431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EC6AD6" w:rsidRPr="008B51BC">
        <w:trPr>
          <w:trHeight w:val="567"/>
          <w:jc w:val="center"/>
        </w:trPr>
        <w:tc>
          <w:tcPr>
            <w:tcW w:w="1908" w:type="dxa"/>
            <w:vAlign w:val="center"/>
          </w:tcPr>
          <w:p w:rsidR="00EC6AD6" w:rsidRPr="00256F65" w:rsidRDefault="00EC6AD6" w:rsidP="00650245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篇名</w:t>
            </w:r>
          </w:p>
        </w:tc>
        <w:tc>
          <w:tcPr>
            <w:tcW w:w="7200" w:type="dxa"/>
            <w:gridSpan w:val="5"/>
            <w:vAlign w:val="center"/>
          </w:tcPr>
          <w:p w:rsidR="00EC6AD6" w:rsidRPr="008C5B79" w:rsidRDefault="00EC6AD6" w:rsidP="000449C6">
            <w:pPr>
              <w:spacing w:afterLines="30" w:line="400" w:lineRule="exact"/>
              <w:ind w:left="650" w:hangingChars="250" w:hanging="65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C431D">
              <w:rPr>
                <w:rFonts w:ascii="標楷體" w:eastAsia="標楷體" w:hAnsi="標楷體" w:hint="eastAsia"/>
                <w:sz w:val="26"/>
                <w:szCs w:val="26"/>
              </w:rPr>
              <w:t>中文：</w:t>
            </w:r>
          </w:p>
          <w:p w:rsidR="00EC6AD6" w:rsidRPr="005C431D" w:rsidRDefault="00EC6AD6" w:rsidP="000E6BA8">
            <w:pPr>
              <w:spacing w:afterLines="30"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C431D">
              <w:rPr>
                <w:rFonts w:ascii="標楷體" w:eastAsia="標楷體" w:hAnsi="標楷體" w:hint="eastAsia"/>
                <w:sz w:val="26"/>
                <w:szCs w:val="26"/>
              </w:rPr>
              <w:t>英文：</w:t>
            </w:r>
          </w:p>
        </w:tc>
      </w:tr>
      <w:tr w:rsidR="005C431D" w:rsidRPr="008B51BC">
        <w:trPr>
          <w:trHeight w:val="567"/>
          <w:jc w:val="center"/>
        </w:trPr>
        <w:tc>
          <w:tcPr>
            <w:tcW w:w="1908" w:type="dxa"/>
            <w:vMerge w:val="restart"/>
            <w:vAlign w:val="center"/>
          </w:tcPr>
          <w:p w:rsidR="005C431D" w:rsidRPr="00256F65" w:rsidRDefault="005C431D" w:rsidP="00650245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56F65">
              <w:rPr>
                <w:rFonts w:ascii="標楷體" w:eastAsia="標楷體" w:hAnsi="標楷體" w:hint="eastAsia"/>
                <w:b/>
                <w:sz w:val="28"/>
                <w:szCs w:val="28"/>
              </w:rPr>
              <w:t>關鍵字</w:t>
            </w:r>
          </w:p>
        </w:tc>
        <w:tc>
          <w:tcPr>
            <w:tcW w:w="7200" w:type="dxa"/>
            <w:gridSpan w:val="5"/>
            <w:vAlign w:val="center"/>
          </w:tcPr>
          <w:p w:rsidR="005C431D" w:rsidRPr="00423A53" w:rsidRDefault="005C431D" w:rsidP="00423A53">
            <w:pPr>
              <w:rPr>
                <w:rFonts w:ascii="標楷體" w:eastAsia="標楷體" w:hAnsi="標楷體" w:hint="eastAsia"/>
              </w:rPr>
            </w:pPr>
            <w:r w:rsidRPr="005C431D">
              <w:rPr>
                <w:rFonts w:ascii="標楷體" w:eastAsia="標楷體" w:hAnsi="標楷體" w:hint="eastAsia"/>
                <w:sz w:val="26"/>
                <w:szCs w:val="26"/>
              </w:rPr>
              <w:t>中文：</w:t>
            </w:r>
          </w:p>
        </w:tc>
      </w:tr>
      <w:tr w:rsidR="005C431D" w:rsidRPr="008B51BC">
        <w:trPr>
          <w:trHeight w:val="567"/>
          <w:jc w:val="center"/>
        </w:trPr>
        <w:tc>
          <w:tcPr>
            <w:tcW w:w="1908" w:type="dxa"/>
            <w:vMerge/>
            <w:vAlign w:val="center"/>
          </w:tcPr>
          <w:p w:rsidR="005C431D" w:rsidRPr="00256F65" w:rsidRDefault="005C431D" w:rsidP="00650245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7200" w:type="dxa"/>
            <w:gridSpan w:val="5"/>
            <w:vAlign w:val="center"/>
          </w:tcPr>
          <w:p w:rsidR="005C431D" w:rsidRPr="005C431D" w:rsidRDefault="005C431D" w:rsidP="0065024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C431D">
              <w:rPr>
                <w:rFonts w:ascii="標楷體" w:eastAsia="標楷體" w:hAnsi="標楷體" w:hint="eastAsia"/>
                <w:sz w:val="26"/>
                <w:szCs w:val="26"/>
              </w:rPr>
              <w:t>英文：</w:t>
            </w:r>
          </w:p>
        </w:tc>
      </w:tr>
      <w:tr w:rsidR="00EC6AD6" w:rsidRPr="008B51BC">
        <w:trPr>
          <w:trHeight w:val="567"/>
          <w:jc w:val="center"/>
        </w:trPr>
        <w:tc>
          <w:tcPr>
            <w:tcW w:w="1908" w:type="dxa"/>
            <w:vAlign w:val="center"/>
          </w:tcPr>
          <w:p w:rsidR="00EC6AD6" w:rsidRPr="00B22D8D" w:rsidRDefault="00EC6AD6" w:rsidP="00650245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22D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稿件字數</w:t>
            </w:r>
          </w:p>
        </w:tc>
        <w:tc>
          <w:tcPr>
            <w:tcW w:w="7200" w:type="dxa"/>
            <w:gridSpan w:val="5"/>
            <w:vAlign w:val="center"/>
          </w:tcPr>
          <w:p w:rsidR="005C431D" w:rsidRPr="005C431D" w:rsidRDefault="00EC6AD6" w:rsidP="0065024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C431D">
              <w:rPr>
                <w:rFonts w:ascii="標楷體" w:eastAsia="標楷體" w:hAnsi="標楷體" w:hint="eastAsia"/>
                <w:sz w:val="26"/>
                <w:szCs w:val="26"/>
              </w:rPr>
              <w:t>稿件全文(含摘要、</w:t>
            </w:r>
            <w:r w:rsidRPr="005C431D">
              <w:rPr>
                <w:rFonts w:eastAsia="標楷體" w:hint="eastAsia"/>
                <w:sz w:val="26"/>
                <w:szCs w:val="26"/>
              </w:rPr>
              <w:t>關鍵詞、正文、</w:t>
            </w:r>
            <w:proofErr w:type="gramStart"/>
            <w:r w:rsidRPr="005C431D">
              <w:rPr>
                <w:rFonts w:eastAsia="標楷體" w:hint="eastAsia"/>
                <w:sz w:val="26"/>
                <w:szCs w:val="26"/>
              </w:rPr>
              <w:t>註</w:t>
            </w:r>
            <w:proofErr w:type="gramEnd"/>
            <w:r w:rsidRPr="005C431D">
              <w:rPr>
                <w:rFonts w:eastAsia="標楷體" w:hint="eastAsia"/>
                <w:sz w:val="26"/>
                <w:szCs w:val="26"/>
              </w:rPr>
              <w:t>釋、附錄、圖表等</w:t>
            </w:r>
            <w:r w:rsidRPr="005C431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EC6AD6" w:rsidRPr="005C431D" w:rsidRDefault="00EC6AD6" w:rsidP="0065024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C431D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Pr="00FA09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___</w:t>
            </w:r>
            <w:r w:rsidR="00AB3C5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FA09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____</w:t>
            </w:r>
            <w:r w:rsidRPr="005C431D">
              <w:rPr>
                <w:rFonts w:ascii="標楷體" w:eastAsia="標楷體" w:hAnsi="標楷體" w:hint="eastAsia"/>
                <w:sz w:val="26"/>
                <w:szCs w:val="26"/>
              </w:rPr>
              <w:t>字</w:t>
            </w:r>
          </w:p>
        </w:tc>
      </w:tr>
      <w:tr w:rsidR="00EC6AD6" w:rsidRPr="008B51BC">
        <w:trPr>
          <w:trHeight w:val="567"/>
          <w:jc w:val="center"/>
        </w:trPr>
        <w:tc>
          <w:tcPr>
            <w:tcW w:w="1908" w:type="dxa"/>
            <w:vAlign w:val="center"/>
          </w:tcPr>
          <w:p w:rsidR="00EC6AD6" w:rsidRDefault="00EC6AD6" w:rsidP="005C431D">
            <w:pPr>
              <w:spacing w:line="48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56F65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  <w:p w:rsidR="00EC6AD6" w:rsidRPr="00256F65" w:rsidRDefault="00EC6AD6" w:rsidP="005C431D">
            <w:pPr>
              <w:spacing w:line="48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56F65">
              <w:rPr>
                <w:rFonts w:ascii="標楷體" w:eastAsia="標楷體" w:hAnsi="標楷體" w:hint="eastAsia"/>
                <w:b/>
                <w:sz w:val="28"/>
                <w:szCs w:val="28"/>
              </w:rPr>
              <w:t>及職稱</w:t>
            </w:r>
          </w:p>
        </w:tc>
        <w:tc>
          <w:tcPr>
            <w:tcW w:w="3600" w:type="dxa"/>
            <w:gridSpan w:val="2"/>
            <w:vAlign w:val="center"/>
          </w:tcPr>
          <w:p w:rsidR="00EC6AD6" w:rsidRPr="005C431D" w:rsidRDefault="00EC6AD6" w:rsidP="0065024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C431D">
              <w:rPr>
                <w:rFonts w:ascii="標楷體" w:eastAsia="標楷體" w:hAnsi="標楷體" w:hint="eastAsia"/>
                <w:sz w:val="26"/>
                <w:szCs w:val="26"/>
              </w:rPr>
              <w:t>服務單位：</w:t>
            </w:r>
          </w:p>
        </w:tc>
        <w:tc>
          <w:tcPr>
            <w:tcW w:w="3600" w:type="dxa"/>
            <w:gridSpan w:val="3"/>
            <w:vAlign w:val="center"/>
          </w:tcPr>
          <w:p w:rsidR="00EC6AD6" w:rsidRPr="005C431D" w:rsidRDefault="00EC6AD6" w:rsidP="0065024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C431D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  <w:r w:rsidR="00B22D8D" w:rsidRPr="005C431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EC6AD6" w:rsidRPr="008B51BC">
        <w:trPr>
          <w:trHeight w:val="553"/>
          <w:jc w:val="center"/>
        </w:trPr>
        <w:tc>
          <w:tcPr>
            <w:tcW w:w="1908" w:type="dxa"/>
            <w:vAlign w:val="center"/>
          </w:tcPr>
          <w:p w:rsidR="00EC6AD6" w:rsidRPr="00256F65" w:rsidRDefault="00EC6AD6" w:rsidP="00650245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56F65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7200" w:type="dxa"/>
            <w:gridSpan w:val="5"/>
            <w:vAlign w:val="center"/>
          </w:tcPr>
          <w:p w:rsidR="00EC6AD6" w:rsidRPr="002657AC" w:rsidRDefault="00EC6AD6" w:rsidP="002657A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C6AD6" w:rsidRPr="008B51BC">
        <w:trPr>
          <w:trHeight w:val="567"/>
          <w:jc w:val="center"/>
        </w:trPr>
        <w:tc>
          <w:tcPr>
            <w:tcW w:w="1908" w:type="dxa"/>
            <w:vAlign w:val="center"/>
          </w:tcPr>
          <w:p w:rsidR="00EC6AD6" w:rsidRPr="00256F65" w:rsidRDefault="00EC6AD6" w:rsidP="00650245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600" w:type="dxa"/>
            <w:gridSpan w:val="2"/>
            <w:vAlign w:val="center"/>
          </w:tcPr>
          <w:p w:rsidR="00EC6AD6" w:rsidRPr="005C431D" w:rsidRDefault="00EC6AD6" w:rsidP="006C7F55">
            <w:pPr>
              <w:rPr>
                <w:rFonts w:hint="eastAsia"/>
                <w:sz w:val="26"/>
                <w:szCs w:val="26"/>
              </w:rPr>
            </w:pPr>
            <w:r w:rsidRPr="005C431D">
              <w:rPr>
                <w:sz w:val="26"/>
                <w:szCs w:val="26"/>
              </w:rPr>
              <w:t>(O)</w:t>
            </w:r>
            <w:r w:rsidRPr="005C431D">
              <w:rPr>
                <w:rFonts w:hAnsi="新細明體"/>
                <w:sz w:val="26"/>
                <w:szCs w:val="26"/>
              </w:rPr>
              <w:t>：</w:t>
            </w:r>
          </w:p>
          <w:p w:rsidR="00EC6AD6" w:rsidRPr="005C431D" w:rsidRDefault="00EC6AD6" w:rsidP="006C7F55">
            <w:pPr>
              <w:rPr>
                <w:rFonts w:hint="eastAsia"/>
                <w:sz w:val="26"/>
                <w:szCs w:val="26"/>
              </w:rPr>
            </w:pPr>
            <w:r w:rsidRPr="005C431D">
              <w:rPr>
                <w:sz w:val="26"/>
                <w:szCs w:val="26"/>
              </w:rPr>
              <w:t>(H)</w:t>
            </w:r>
            <w:r w:rsidRPr="005C431D">
              <w:rPr>
                <w:rFonts w:hAnsi="新細明體"/>
                <w:sz w:val="26"/>
                <w:szCs w:val="26"/>
              </w:rPr>
              <w:t>：</w:t>
            </w:r>
          </w:p>
          <w:p w:rsidR="00EC6AD6" w:rsidRPr="005C431D" w:rsidRDefault="00EC6AD6" w:rsidP="0065024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C431D">
              <w:rPr>
                <w:rFonts w:eastAsia="標楷體" w:hAnsi="標楷體"/>
                <w:sz w:val="26"/>
                <w:szCs w:val="26"/>
              </w:rPr>
              <w:t>行動電話：</w:t>
            </w:r>
          </w:p>
        </w:tc>
        <w:tc>
          <w:tcPr>
            <w:tcW w:w="1080" w:type="dxa"/>
            <w:vAlign w:val="center"/>
          </w:tcPr>
          <w:p w:rsidR="00EC6AD6" w:rsidRPr="008B51BC" w:rsidRDefault="00EC6AD6" w:rsidP="006C7F55">
            <w:pPr>
              <w:rPr>
                <w:rFonts w:ascii="標楷體" w:eastAsia="標楷體" w:hAnsi="標楷體" w:hint="eastAsia"/>
              </w:rPr>
            </w:pPr>
            <w:r w:rsidRPr="006C7F55">
              <w:rPr>
                <w:rFonts w:ascii="標楷體" w:eastAsia="標楷體" w:hAnsi="標楷體" w:hint="eastAsia"/>
                <w:b/>
                <w:sz w:val="28"/>
                <w:szCs w:val="28"/>
              </w:rPr>
              <w:t>傳</w:t>
            </w:r>
            <w:r w:rsidR="00830C6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C7F55">
              <w:rPr>
                <w:rFonts w:ascii="標楷體" w:eastAsia="標楷體" w:hAnsi="標楷體" w:hint="eastAsia"/>
                <w:b/>
                <w:sz w:val="28"/>
                <w:szCs w:val="28"/>
              </w:rPr>
              <w:t>真</w:t>
            </w:r>
          </w:p>
        </w:tc>
        <w:tc>
          <w:tcPr>
            <w:tcW w:w="2520" w:type="dxa"/>
            <w:gridSpan w:val="2"/>
            <w:vAlign w:val="center"/>
          </w:tcPr>
          <w:p w:rsidR="00EC6AD6" w:rsidRDefault="00EC6AD6">
            <w:pPr>
              <w:widowControl/>
              <w:rPr>
                <w:rFonts w:ascii="標楷體" w:eastAsia="標楷體" w:hAnsi="標楷體" w:hint="eastAsia"/>
              </w:rPr>
            </w:pPr>
          </w:p>
          <w:p w:rsidR="00EC6AD6" w:rsidRDefault="00EC6AD6">
            <w:pPr>
              <w:widowControl/>
              <w:rPr>
                <w:rFonts w:ascii="標楷體" w:eastAsia="標楷體" w:hAnsi="標楷體"/>
              </w:rPr>
            </w:pPr>
          </w:p>
          <w:p w:rsidR="00EC6AD6" w:rsidRPr="008B51BC" w:rsidRDefault="00EC6AD6" w:rsidP="006C7F55">
            <w:pPr>
              <w:rPr>
                <w:rFonts w:ascii="標楷體" w:eastAsia="標楷體" w:hAnsi="標楷體" w:hint="eastAsia"/>
              </w:rPr>
            </w:pPr>
          </w:p>
        </w:tc>
      </w:tr>
      <w:tr w:rsidR="00EC6AD6" w:rsidRPr="008B51BC">
        <w:trPr>
          <w:trHeight w:val="567"/>
          <w:jc w:val="center"/>
        </w:trPr>
        <w:tc>
          <w:tcPr>
            <w:tcW w:w="1908" w:type="dxa"/>
            <w:vAlign w:val="center"/>
          </w:tcPr>
          <w:p w:rsidR="00EC6AD6" w:rsidRPr="00256F65" w:rsidRDefault="00EC6AD6" w:rsidP="00650245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通訊處</w:t>
            </w:r>
          </w:p>
        </w:tc>
        <w:tc>
          <w:tcPr>
            <w:tcW w:w="7200" w:type="dxa"/>
            <w:gridSpan w:val="5"/>
            <w:vAlign w:val="center"/>
          </w:tcPr>
          <w:p w:rsidR="00EC6AD6" w:rsidRPr="005C431D" w:rsidRDefault="00EC6AD6" w:rsidP="0065024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C431D">
              <w:rPr>
                <w:rFonts w:ascii="標楷體" w:eastAsia="標楷體" w:hAnsi="標楷體" w:hint="eastAsia"/>
                <w:sz w:val="26"/>
                <w:szCs w:val="26"/>
              </w:rPr>
              <w:t>郵遞區號：</w:t>
            </w:r>
          </w:p>
          <w:p w:rsidR="00EC6AD6" w:rsidRPr="005C431D" w:rsidRDefault="00EC6AD6" w:rsidP="0065024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C6AD6" w:rsidRPr="008B51BC">
        <w:trPr>
          <w:trHeight w:val="567"/>
          <w:jc w:val="center"/>
        </w:trPr>
        <w:tc>
          <w:tcPr>
            <w:tcW w:w="1908" w:type="dxa"/>
            <w:vAlign w:val="center"/>
          </w:tcPr>
          <w:p w:rsidR="00EC6AD6" w:rsidRDefault="00EC6AD6" w:rsidP="00650245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戶籍地址</w:t>
            </w:r>
          </w:p>
        </w:tc>
        <w:tc>
          <w:tcPr>
            <w:tcW w:w="7200" w:type="dxa"/>
            <w:gridSpan w:val="5"/>
            <w:vAlign w:val="center"/>
          </w:tcPr>
          <w:p w:rsidR="002657AC" w:rsidRPr="005C431D" w:rsidRDefault="00EC6AD6" w:rsidP="002657A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C431D">
              <w:rPr>
                <w:rFonts w:ascii="標楷體" w:eastAsia="標楷體" w:hAnsi="標楷體" w:hint="eastAsia"/>
                <w:sz w:val="26"/>
                <w:szCs w:val="26"/>
              </w:rPr>
              <w:t>郵遞區號：</w:t>
            </w:r>
          </w:p>
          <w:p w:rsidR="00EC6AD6" w:rsidRPr="005C431D" w:rsidRDefault="00EC6AD6" w:rsidP="0065024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C6AD6" w:rsidRPr="008B51BC">
        <w:trPr>
          <w:trHeight w:val="502"/>
          <w:jc w:val="center"/>
        </w:trPr>
        <w:tc>
          <w:tcPr>
            <w:tcW w:w="1908" w:type="dxa"/>
            <w:vAlign w:val="center"/>
          </w:tcPr>
          <w:p w:rsidR="00EC6AD6" w:rsidRPr="00256F65" w:rsidRDefault="00EC6AD6" w:rsidP="00650245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56F65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7200" w:type="dxa"/>
            <w:gridSpan w:val="5"/>
            <w:vAlign w:val="center"/>
          </w:tcPr>
          <w:p w:rsidR="00EC6AD6" w:rsidRPr="008B51BC" w:rsidRDefault="00EC6AD6" w:rsidP="00650245">
            <w:pPr>
              <w:rPr>
                <w:rFonts w:ascii="標楷體" w:eastAsia="標楷體" w:hAnsi="標楷體" w:hint="eastAsia"/>
              </w:rPr>
            </w:pPr>
          </w:p>
        </w:tc>
      </w:tr>
      <w:tr w:rsidR="003073E4" w:rsidRPr="008B51BC">
        <w:trPr>
          <w:trHeight w:val="481"/>
          <w:jc w:val="center"/>
        </w:trPr>
        <w:tc>
          <w:tcPr>
            <w:tcW w:w="1908" w:type="dxa"/>
            <w:vAlign w:val="center"/>
          </w:tcPr>
          <w:p w:rsidR="003073E4" w:rsidRPr="00256F65" w:rsidRDefault="003073E4" w:rsidP="00650245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7200" w:type="dxa"/>
            <w:gridSpan w:val="5"/>
            <w:vAlign w:val="center"/>
          </w:tcPr>
          <w:p w:rsidR="003073E4" w:rsidRPr="008B51BC" w:rsidRDefault="003073E4" w:rsidP="00650245">
            <w:pPr>
              <w:rPr>
                <w:rFonts w:ascii="標楷體" w:eastAsia="標楷體" w:hAnsi="標楷體" w:hint="eastAsia"/>
              </w:rPr>
            </w:pPr>
          </w:p>
        </w:tc>
      </w:tr>
      <w:tr w:rsidR="00EC6AD6" w:rsidRPr="008B51BC">
        <w:trPr>
          <w:trHeight w:val="567"/>
          <w:jc w:val="center"/>
        </w:trPr>
        <w:tc>
          <w:tcPr>
            <w:tcW w:w="9108" w:type="dxa"/>
            <w:gridSpan w:val="6"/>
            <w:vAlign w:val="center"/>
          </w:tcPr>
          <w:p w:rsidR="00EC6AD6" w:rsidRPr="005C431D" w:rsidRDefault="00EC6AD6" w:rsidP="0065024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C431D">
              <w:rPr>
                <w:rFonts w:ascii="標楷體" w:eastAsia="標楷體" w:hAnsi="標楷體" w:hint="eastAsia"/>
                <w:sz w:val="26"/>
                <w:szCs w:val="26"/>
              </w:rPr>
              <w:t>茲保證以上所填資料無誤，且本文未同時一稿多投、如有違反學術倫理、或侵犯他人著作權，責任由作者自負。</w:t>
            </w:r>
          </w:p>
        </w:tc>
      </w:tr>
    </w:tbl>
    <w:p w:rsidR="00E026F3" w:rsidRPr="006555C8" w:rsidRDefault="00E026F3" w:rsidP="006555C8">
      <w:pPr>
        <w:spacing w:beforeLines="50" w:line="300" w:lineRule="exact"/>
        <w:ind w:left="227" w:hanging="227"/>
        <w:rPr>
          <w:rFonts w:ascii="標楷體" w:eastAsia="標楷體" w:hAnsi="標楷體"/>
        </w:rPr>
      </w:pPr>
      <w:r w:rsidRPr="006555C8">
        <w:rPr>
          <w:rFonts w:ascii="標楷體" w:eastAsia="標楷體" w:hAnsi="標楷體"/>
        </w:rPr>
        <w:t>1.投稿時</w:t>
      </w:r>
      <w:r w:rsidR="001F11EA" w:rsidRPr="006555C8">
        <w:rPr>
          <w:rFonts w:ascii="標楷體" w:eastAsia="標楷體" w:hAnsi="標楷體"/>
        </w:rPr>
        <w:t>請</w:t>
      </w:r>
      <w:r w:rsidRPr="006555C8">
        <w:rPr>
          <w:rFonts w:ascii="標楷體" w:eastAsia="標楷體" w:hAnsi="標楷體"/>
        </w:rPr>
        <w:t>務必在稿件正文之外填寫本表，將本表連同稿件一併</w:t>
      </w:r>
      <w:proofErr w:type="gramStart"/>
      <w:r w:rsidRPr="006555C8">
        <w:rPr>
          <w:rFonts w:ascii="標楷體" w:eastAsia="標楷體" w:hAnsi="標楷體"/>
        </w:rPr>
        <w:t>寄交</w:t>
      </w:r>
      <w:r w:rsidR="001F11EA" w:rsidRPr="006555C8">
        <w:rPr>
          <w:rFonts w:ascii="標楷體" w:eastAsia="標楷體" w:hAnsi="標楷體"/>
        </w:rPr>
        <w:t>本社</w:t>
      </w:r>
      <w:proofErr w:type="gramEnd"/>
      <w:r w:rsidRPr="006555C8">
        <w:rPr>
          <w:rFonts w:ascii="標楷體" w:eastAsia="標楷體" w:hAnsi="標楷體"/>
        </w:rPr>
        <w:t>：個人基本資料請勿出現在正文中，以利匿名送審事宜之進行。</w:t>
      </w:r>
    </w:p>
    <w:p w:rsidR="006555C8" w:rsidRPr="006555C8" w:rsidRDefault="00E026F3" w:rsidP="006555C8">
      <w:pPr>
        <w:spacing w:beforeLines="50" w:line="300" w:lineRule="exact"/>
        <w:ind w:leftChars="18" w:left="209" w:hangingChars="69" w:hanging="166"/>
        <w:rPr>
          <w:rFonts w:ascii="標楷體" w:eastAsia="標楷體" w:hAnsi="標楷體" w:hint="eastAsia"/>
        </w:rPr>
      </w:pPr>
      <w:r w:rsidRPr="006555C8">
        <w:rPr>
          <w:rFonts w:ascii="標楷體" w:eastAsia="標楷體" w:hAnsi="標楷體"/>
        </w:rPr>
        <w:t>2.如有兩位以上作者，每</w:t>
      </w:r>
      <w:proofErr w:type="gramStart"/>
      <w:r w:rsidRPr="006555C8">
        <w:rPr>
          <w:rFonts w:ascii="標楷體" w:eastAsia="標楷體" w:hAnsi="標楷體"/>
        </w:rPr>
        <w:t>位均須填寫</w:t>
      </w:r>
      <w:proofErr w:type="gramEnd"/>
      <w:r w:rsidRPr="006555C8">
        <w:rPr>
          <w:rFonts w:ascii="標楷體" w:eastAsia="標楷體" w:hAnsi="標楷體"/>
        </w:rPr>
        <w:t>本表，請自行影印，或上網財團法人向陽公益基金會下載(網</w:t>
      </w:r>
      <w:r w:rsidR="0067114E">
        <w:rPr>
          <w:rFonts w:ascii="標楷體" w:eastAsia="標楷體" w:hAnsi="標楷體" w:hint="eastAsia"/>
        </w:rPr>
        <w:t>址</w:t>
      </w:r>
      <w:r w:rsidRPr="006555C8">
        <w:rPr>
          <w:rFonts w:ascii="標楷體" w:eastAsia="標楷體" w:hAnsi="標楷體"/>
        </w:rPr>
        <w:t>：www.</w:t>
      </w:r>
      <w:r w:rsidR="008310D9" w:rsidRPr="006555C8">
        <w:rPr>
          <w:rFonts w:ascii="標楷體" w:eastAsia="標楷體" w:hAnsi="標楷體"/>
        </w:rPr>
        <w:t>tosun.org.tw</w:t>
      </w:r>
      <w:r w:rsidRPr="006555C8">
        <w:rPr>
          <w:rFonts w:ascii="標楷體" w:eastAsia="標楷體" w:hAnsi="標楷體"/>
        </w:rPr>
        <w:t>) 。</w:t>
      </w:r>
    </w:p>
    <w:sectPr w:rsidR="006555C8" w:rsidRPr="006555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C5C" w:rsidRDefault="00AB3C5C" w:rsidP="00AB3C5C">
      <w:r>
        <w:separator/>
      </w:r>
    </w:p>
  </w:endnote>
  <w:endnote w:type="continuationSeparator" w:id="0">
    <w:p w:rsidR="00AB3C5C" w:rsidRDefault="00AB3C5C" w:rsidP="00AB3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C5C" w:rsidRDefault="00AB3C5C" w:rsidP="00AB3C5C">
      <w:r>
        <w:separator/>
      </w:r>
    </w:p>
  </w:footnote>
  <w:footnote w:type="continuationSeparator" w:id="0">
    <w:p w:rsidR="00AB3C5C" w:rsidRDefault="00AB3C5C" w:rsidP="00AB3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245"/>
    <w:rsid w:val="00000291"/>
    <w:rsid w:val="000054CA"/>
    <w:rsid w:val="000449C6"/>
    <w:rsid w:val="000950F5"/>
    <w:rsid w:val="000E6BA8"/>
    <w:rsid w:val="000F58B6"/>
    <w:rsid w:val="001459CD"/>
    <w:rsid w:val="00160750"/>
    <w:rsid w:val="00167547"/>
    <w:rsid w:val="00193DC9"/>
    <w:rsid w:val="001A0F2B"/>
    <w:rsid w:val="001B7207"/>
    <w:rsid w:val="001D1619"/>
    <w:rsid w:val="001E6A55"/>
    <w:rsid w:val="001E6EE3"/>
    <w:rsid w:val="001F11EA"/>
    <w:rsid w:val="001F376D"/>
    <w:rsid w:val="002657AC"/>
    <w:rsid w:val="00282B39"/>
    <w:rsid w:val="00294263"/>
    <w:rsid w:val="0029648F"/>
    <w:rsid w:val="002A1408"/>
    <w:rsid w:val="002A3779"/>
    <w:rsid w:val="003046F6"/>
    <w:rsid w:val="00305CC9"/>
    <w:rsid w:val="003073E4"/>
    <w:rsid w:val="003260E3"/>
    <w:rsid w:val="0033574E"/>
    <w:rsid w:val="00384521"/>
    <w:rsid w:val="00386DD5"/>
    <w:rsid w:val="003F335D"/>
    <w:rsid w:val="0040119B"/>
    <w:rsid w:val="00403CA2"/>
    <w:rsid w:val="00423A53"/>
    <w:rsid w:val="00430A7D"/>
    <w:rsid w:val="0043131F"/>
    <w:rsid w:val="004331C2"/>
    <w:rsid w:val="00463558"/>
    <w:rsid w:val="00483C28"/>
    <w:rsid w:val="004C22C2"/>
    <w:rsid w:val="004D1CF9"/>
    <w:rsid w:val="0053207A"/>
    <w:rsid w:val="00536E57"/>
    <w:rsid w:val="0054003A"/>
    <w:rsid w:val="00540977"/>
    <w:rsid w:val="005577A9"/>
    <w:rsid w:val="005A23E1"/>
    <w:rsid w:val="005C431D"/>
    <w:rsid w:val="005F616A"/>
    <w:rsid w:val="0060098B"/>
    <w:rsid w:val="00623E63"/>
    <w:rsid w:val="00637B6C"/>
    <w:rsid w:val="00650245"/>
    <w:rsid w:val="006555C8"/>
    <w:rsid w:val="006679AB"/>
    <w:rsid w:val="0067114E"/>
    <w:rsid w:val="006A42DC"/>
    <w:rsid w:val="006C2B4E"/>
    <w:rsid w:val="006C7F55"/>
    <w:rsid w:val="006D496B"/>
    <w:rsid w:val="006E2045"/>
    <w:rsid w:val="0077709B"/>
    <w:rsid w:val="007C1841"/>
    <w:rsid w:val="007E39F3"/>
    <w:rsid w:val="007F0C41"/>
    <w:rsid w:val="00817568"/>
    <w:rsid w:val="00830C62"/>
    <w:rsid w:val="008310D9"/>
    <w:rsid w:val="008664C0"/>
    <w:rsid w:val="00886DDF"/>
    <w:rsid w:val="008C5B79"/>
    <w:rsid w:val="008E157A"/>
    <w:rsid w:val="008F24FF"/>
    <w:rsid w:val="008F2ADC"/>
    <w:rsid w:val="009046E1"/>
    <w:rsid w:val="00915557"/>
    <w:rsid w:val="00921662"/>
    <w:rsid w:val="00925313"/>
    <w:rsid w:val="00931C42"/>
    <w:rsid w:val="00945F5D"/>
    <w:rsid w:val="00996A65"/>
    <w:rsid w:val="009D5077"/>
    <w:rsid w:val="009F786D"/>
    <w:rsid w:val="00A03517"/>
    <w:rsid w:val="00A24B0E"/>
    <w:rsid w:val="00A540CB"/>
    <w:rsid w:val="00A646CB"/>
    <w:rsid w:val="00AA6C68"/>
    <w:rsid w:val="00AB3C5C"/>
    <w:rsid w:val="00AC137A"/>
    <w:rsid w:val="00AC385E"/>
    <w:rsid w:val="00B22D8D"/>
    <w:rsid w:val="00B345B1"/>
    <w:rsid w:val="00B3586F"/>
    <w:rsid w:val="00B35E87"/>
    <w:rsid w:val="00B42C69"/>
    <w:rsid w:val="00B51CD6"/>
    <w:rsid w:val="00B61C4C"/>
    <w:rsid w:val="00B86B35"/>
    <w:rsid w:val="00BB6894"/>
    <w:rsid w:val="00BC0B84"/>
    <w:rsid w:val="00BE4C49"/>
    <w:rsid w:val="00C02982"/>
    <w:rsid w:val="00C13539"/>
    <w:rsid w:val="00C6438D"/>
    <w:rsid w:val="00C84B7B"/>
    <w:rsid w:val="00CA3ECB"/>
    <w:rsid w:val="00CA56A5"/>
    <w:rsid w:val="00CC25CA"/>
    <w:rsid w:val="00CD1F50"/>
    <w:rsid w:val="00CD30B3"/>
    <w:rsid w:val="00D00D48"/>
    <w:rsid w:val="00D07875"/>
    <w:rsid w:val="00D16C5B"/>
    <w:rsid w:val="00D25CB2"/>
    <w:rsid w:val="00D702BD"/>
    <w:rsid w:val="00D70719"/>
    <w:rsid w:val="00D7306E"/>
    <w:rsid w:val="00E026F3"/>
    <w:rsid w:val="00E86456"/>
    <w:rsid w:val="00E9673D"/>
    <w:rsid w:val="00EB0884"/>
    <w:rsid w:val="00EC6AD6"/>
    <w:rsid w:val="00EF2CEA"/>
    <w:rsid w:val="00F07D8B"/>
    <w:rsid w:val="00F207DF"/>
    <w:rsid w:val="00F41564"/>
    <w:rsid w:val="00F649AE"/>
    <w:rsid w:val="00F74459"/>
    <w:rsid w:val="00F836E3"/>
    <w:rsid w:val="00FA09C7"/>
    <w:rsid w:val="00FD5674"/>
    <w:rsid w:val="00FE21AB"/>
    <w:rsid w:val="00FF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2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0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01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1E6A55"/>
    <w:rPr>
      <w:rFonts w:ascii="Arial" w:hAnsi="Arial"/>
      <w:sz w:val="18"/>
      <w:szCs w:val="18"/>
    </w:rPr>
  </w:style>
  <w:style w:type="paragraph" w:styleId="a6">
    <w:name w:val="footer"/>
    <w:basedOn w:val="a"/>
    <w:link w:val="a7"/>
    <w:rsid w:val="00AB3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B3C5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103</Characters>
  <Application>Microsoft Office Word</Application>
  <DocSecurity>0</DocSecurity>
  <Lines>1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刑事法雜誌期刊投稿作者基本資料表</dc:title>
  <dc:creator>Ylmf</dc:creator>
  <cp:lastModifiedBy>User</cp:lastModifiedBy>
  <cp:revision>2</cp:revision>
  <cp:lastPrinted>2008-01-07T01:14:00Z</cp:lastPrinted>
  <dcterms:created xsi:type="dcterms:W3CDTF">2017-03-23T01:25:00Z</dcterms:created>
  <dcterms:modified xsi:type="dcterms:W3CDTF">2017-03-23T01:25:00Z</dcterms:modified>
</cp:coreProperties>
</file>